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2448" w14:textId="77777777" w:rsidR="00C8008B" w:rsidRDefault="008F6FB9">
      <w:pPr>
        <w:pStyle w:val="Title"/>
      </w:pPr>
      <w:bookmarkStart w:id="0" w:name="_ovngifji69hd" w:colFirst="0" w:colLast="0"/>
      <w:bookmarkEnd w:id="0"/>
      <w:r>
        <w:t>Template Marketing Plan</w:t>
      </w:r>
    </w:p>
    <w:p w14:paraId="0627CD2E" w14:textId="77777777" w:rsidR="00C8008B" w:rsidRDefault="008F6FB9">
      <w:pPr>
        <w:pStyle w:val="Heading1"/>
      </w:pPr>
      <w:bookmarkStart w:id="1" w:name="_ob5c7xz1lhyt" w:colFirst="0" w:colLast="0"/>
      <w:bookmarkEnd w:id="1"/>
      <w:r>
        <w:t>Background</w:t>
      </w:r>
    </w:p>
    <w:p w14:paraId="3FF718D4" w14:textId="77777777" w:rsidR="00C8008B" w:rsidRDefault="00C8008B"/>
    <w:p w14:paraId="058062EC" w14:textId="77777777" w:rsidR="00C8008B" w:rsidRDefault="008F6FB9">
      <w:r>
        <w:t xml:space="preserve">What is </w:t>
      </w:r>
      <w:proofErr w:type="spellStart"/>
      <w:r>
        <w:t>is</w:t>
      </w:r>
      <w:proofErr w:type="spellEnd"/>
      <w:r>
        <w:t xml:space="preserve"> that you want to market - i.e. a show, your company, an event</w:t>
      </w:r>
    </w:p>
    <w:p w14:paraId="295FAC69" w14:textId="77777777" w:rsidR="00C8008B" w:rsidRDefault="00C8008B"/>
    <w:p w14:paraId="56660638" w14:textId="77777777" w:rsidR="00C8008B" w:rsidRDefault="00C8008B"/>
    <w:p w14:paraId="23097686" w14:textId="77777777" w:rsidR="00C8008B" w:rsidRDefault="00C8008B"/>
    <w:p w14:paraId="3D14C6E6" w14:textId="77777777" w:rsidR="00C8008B" w:rsidRDefault="00C8008B"/>
    <w:p w14:paraId="611F45B0" w14:textId="77777777" w:rsidR="00C8008B" w:rsidRDefault="00C8008B"/>
    <w:p w14:paraId="07C14C81" w14:textId="77777777" w:rsidR="00C8008B" w:rsidRDefault="00C8008B"/>
    <w:p w14:paraId="1DA0A2FE" w14:textId="77777777" w:rsidR="00C8008B" w:rsidRDefault="00C8008B"/>
    <w:p w14:paraId="3699B19B" w14:textId="77777777" w:rsidR="00C8008B" w:rsidRDefault="008F6FB9">
      <w:pPr>
        <w:pStyle w:val="Heading1"/>
      </w:pPr>
      <w:bookmarkStart w:id="2" w:name="_b98kuu2sd1xp" w:colFirst="0" w:colLast="0"/>
      <w:bookmarkEnd w:id="2"/>
      <w:r>
        <w:t>Objectives</w:t>
      </w:r>
    </w:p>
    <w:p w14:paraId="413F5E27" w14:textId="77777777" w:rsidR="00C8008B" w:rsidRDefault="00C8008B"/>
    <w:p w14:paraId="370BC5A7" w14:textId="77777777" w:rsidR="00C8008B" w:rsidRDefault="008F6FB9">
      <w:r>
        <w:t>What are the main objectives you want to achieve?</w:t>
      </w:r>
    </w:p>
    <w:p w14:paraId="59AA5615" w14:textId="77777777" w:rsidR="00C8008B" w:rsidRDefault="00C8008B"/>
    <w:p w14:paraId="76B5493B" w14:textId="77777777" w:rsidR="00C8008B" w:rsidRDefault="00C8008B"/>
    <w:p w14:paraId="23C741F7" w14:textId="77777777" w:rsidR="00C8008B" w:rsidRDefault="00C8008B"/>
    <w:p w14:paraId="2E3A5901" w14:textId="77777777" w:rsidR="00C8008B" w:rsidRDefault="00C8008B"/>
    <w:p w14:paraId="0F753EA7" w14:textId="77777777" w:rsidR="00C8008B" w:rsidRDefault="00C8008B"/>
    <w:p w14:paraId="1FF1447E" w14:textId="77777777" w:rsidR="00C8008B" w:rsidRDefault="00C8008B"/>
    <w:p w14:paraId="05DD559E" w14:textId="77777777" w:rsidR="00C8008B" w:rsidRDefault="00C8008B"/>
    <w:p w14:paraId="172A3896" w14:textId="77777777" w:rsidR="00C8008B" w:rsidRDefault="008F6FB9">
      <w:pPr>
        <w:pStyle w:val="Heading1"/>
      </w:pPr>
      <w:bookmarkStart w:id="3" w:name="_csgjmz6jvzzb" w:colFirst="0" w:colLast="0"/>
      <w:bookmarkEnd w:id="3"/>
      <w:r>
        <w:t>Marketing Goals</w:t>
      </w:r>
    </w:p>
    <w:p w14:paraId="49C99015" w14:textId="77777777" w:rsidR="00C8008B" w:rsidRDefault="008F6FB9">
      <w:pPr>
        <w:pStyle w:val="Heading2"/>
      </w:pPr>
      <w:bookmarkStart w:id="4" w:name="_591408ymb0u" w:colFirst="0" w:colLast="0"/>
      <w:bookmarkEnd w:id="4"/>
      <w:r>
        <w:t>Targets</w:t>
      </w:r>
    </w:p>
    <w:p w14:paraId="54A95B4E" w14:textId="77777777" w:rsidR="00C8008B" w:rsidRDefault="00C8008B"/>
    <w:p w14:paraId="0020ABD6" w14:textId="77777777" w:rsidR="00C8008B" w:rsidRDefault="008F6FB9">
      <w:r>
        <w:t>What are your targets? i.e. ticket sales, people clicking on your social media, people following your accounts</w:t>
      </w:r>
    </w:p>
    <w:p w14:paraId="006CE4D2" w14:textId="77777777" w:rsidR="00C8008B" w:rsidRDefault="00C8008B">
      <w:pPr>
        <w:pStyle w:val="Heading1"/>
      </w:pPr>
      <w:bookmarkStart w:id="5" w:name="_paax2sojg4kx" w:colFirst="0" w:colLast="0"/>
      <w:bookmarkEnd w:id="5"/>
    </w:p>
    <w:p w14:paraId="6C9308FB" w14:textId="77777777" w:rsidR="00C8008B" w:rsidRDefault="00C8008B"/>
    <w:p w14:paraId="5FCC7257" w14:textId="77777777" w:rsidR="00C8008B" w:rsidRDefault="00C8008B"/>
    <w:p w14:paraId="414B5B15" w14:textId="77777777" w:rsidR="00C8008B" w:rsidRDefault="00C8008B"/>
    <w:p w14:paraId="02F2088D" w14:textId="77777777" w:rsidR="00C8008B" w:rsidRDefault="00C8008B"/>
    <w:p w14:paraId="1A3ECD7C" w14:textId="77777777" w:rsidR="00C8008B" w:rsidRDefault="00C8008B">
      <w:bookmarkStart w:id="6" w:name="_GoBack"/>
      <w:bookmarkEnd w:id="6"/>
    </w:p>
    <w:p w14:paraId="765DD3BB" w14:textId="77777777" w:rsidR="00C8008B" w:rsidRDefault="008F6FB9">
      <w:pPr>
        <w:pStyle w:val="Heading1"/>
      </w:pPr>
      <w:bookmarkStart w:id="7" w:name="_6mfcfs88wv57" w:colFirst="0" w:colLast="0"/>
      <w:bookmarkEnd w:id="7"/>
      <w:r>
        <w:lastRenderedPageBreak/>
        <w:t>Audiences</w:t>
      </w:r>
    </w:p>
    <w:p w14:paraId="08909AEF" w14:textId="77777777" w:rsidR="00C8008B" w:rsidRDefault="00C8008B"/>
    <w:p w14:paraId="2E9468D0" w14:textId="77777777" w:rsidR="00C8008B" w:rsidRDefault="00C8008B"/>
    <w:p w14:paraId="0E85D0ED" w14:textId="77777777" w:rsidR="00C8008B" w:rsidRDefault="008F6FB9">
      <w:r>
        <w:t>Who are your audiences?</w:t>
      </w:r>
    </w:p>
    <w:p w14:paraId="3EACD403" w14:textId="77777777" w:rsidR="00C8008B" w:rsidRDefault="00C8008B"/>
    <w:p w14:paraId="074E4E9C" w14:textId="77777777" w:rsidR="00C8008B" w:rsidRDefault="00C8008B"/>
    <w:p w14:paraId="622A7024" w14:textId="77777777" w:rsidR="00C8008B" w:rsidRDefault="008F6FB9">
      <w:r>
        <w:t xml:space="preserve">I.e. students, children, theatre lovers, local people, young adults interested in the arts etc. </w:t>
      </w:r>
    </w:p>
    <w:p w14:paraId="111CFB22" w14:textId="77777777" w:rsidR="00C8008B" w:rsidRDefault="00C8008B"/>
    <w:p w14:paraId="1FDB09F7" w14:textId="77777777" w:rsidR="00C8008B" w:rsidRDefault="00C8008B"/>
    <w:p w14:paraId="311A0E91" w14:textId="77777777" w:rsidR="00C8008B" w:rsidRDefault="00C8008B"/>
    <w:p w14:paraId="4FAD8F3E" w14:textId="77777777" w:rsidR="00C8008B" w:rsidRDefault="00C8008B"/>
    <w:p w14:paraId="505D0AB3" w14:textId="77777777" w:rsidR="00C8008B" w:rsidRDefault="00C8008B"/>
    <w:p w14:paraId="1C705251" w14:textId="77777777" w:rsidR="00C8008B" w:rsidRDefault="00C8008B"/>
    <w:p w14:paraId="1C12A660" w14:textId="77777777" w:rsidR="00C8008B" w:rsidRDefault="00C8008B"/>
    <w:p w14:paraId="12856627" w14:textId="77777777" w:rsidR="00C8008B" w:rsidRDefault="00C8008B"/>
    <w:p w14:paraId="22AC9F44" w14:textId="77777777" w:rsidR="00C8008B" w:rsidRDefault="00C8008B"/>
    <w:p w14:paraId="5366B6EA" w14:textId="77777777" w:rsidR="00C8008B" w:rsidRDefault="00C8008B"/>
    <w:p w14:paraId="2684063A" w14:textId="77777777" w:rsidR="00C8008B" w:rsidRDefault="00C8008B"/>
    <w:p w14:paraId="31EFA308" w14:textId="77777777" w:rsidR="00C8008B" w:rsidRDefault="00C8008B"/>
    <w:p w14:paraId="514E3A14" w14:textId="77777777" w:rsidR="00C8008B" w:rsidRDefault="00C8008B"/>
    <w:p w14:paraId="4116F8BE" w14:textId="77777777" w:rsidR="00C8008B" w:rsidRDefault="00C8008B"/>
    <w:p w14:paraId="295164F2" w14:textId="77777777" w:rsidR="00C8008B" w:rsidRDefault="00C8008B"/>
    <w:p w14:paraId="329A5C2D" w14:textId="77777777" w:rsidR="00C8008B" w:rsidRDefault="00C8008B"/>
    <w:p w14:paraId="66CEF007" w14:textId="77777777" w:rsidR="00C8008B" w:rsidRDefault="00C8008B"/>
    <w:p w14:paraId="2BDB39E6" w14:textId="77777777" w:rsidR="00C8008B" w:rsidRDefault="00C8008B"/>
    <w:p w14:paraId="144901FA" w14:textId="77777777" w:rsidR="00C8008B" w:rsidRDefault="00C8008B"/>
    <w:p w14:paraId="4FDD89FE" w14:textId="77777777" w:rsidR="00C8008B" w:rsidRDefault="00C8008B"/>
    <w:p w14:paraId="0103BBA1" w14:textId="77777777" w:rsidR="00C8008B" w:rsidRDefault="00C8008B"/>
    <w:p w14:paraId="0741C79D" w14:textId="77777777" w:rsidR="00C8008B" w:rsidRDefault="00C8008B"/>
    <w:p w14:paraId="01938764" w14:textId="77777777" w:rsidR="00C8008B" w:rsidRDefault="00C8008B"/>
    <w:p w14:paraId="13BDAC88" w14:textId="77777777" w:rsidR="00C8008B" w:rsidRDefault="00C8008B"/>
    <w:p w14:paraId="6E90AB25" w14:textId="77777777" w:rsidR="00C8008B" w:rsidRDefault="00C8008B"/>
    <w:p w14:paraId="3F028DF2" w14:textId="77777777" w:rsidR="00C8008B" w:rsidRDefault="00C8008B"/>
    <w:p w14:paraId="600C5F25" w14:textId="77777777" w:rsidR="00C8008B" w:rsidRDefault="00C8008B"/>
    <w:p w14:paraId="55AAED4D" w14:textId="77777777" w:rsidR="00C8008B" w:rsidRDefault="00C8008B"/>
    <w:p w14:paraId="195E7B2A" w14:textId="77777777" w:rsidR="00C8008B" w:rsidRDefault="00C8008B"/>
    <w:p w14:paraId="58A7CC14" w14:textId="77777777" w:rsidR="00C8008B" w:rsidRDefault="00C8008B"/>
    <w:p w14:paraId="384D0298" w14:textId="77777777" w:rsidR="00C8008B" w:rsidRDefault="00C8008B"/>
    <w:p w14:paraId="7D694733" w14:textId="77777777" w:rsidR="00C8008B" w:rsidRDefault="00C8008B">
      <w:pPr>
        <w:pStyle w:val="Heading2"/>
      </w:pPr>
      <w:bookmarkStart w:id="8" w:name="_vzi2uf9chaw4" w:colFirst="0" w:colLast="0"/>
      <w:bookmarkEnd w:id="8"/>
    </w:p>
    <w:p w14:paraId="4ADD6264" w14:textId="77777777" w:rsidR="00C8008B" w:rsidRDefault="00C8008B">
      <w:pPr>
        <w:ind w:left="720"/>
      </w:pPr>
    </w:p>
    <w:p w14:paraId="2A1481B4" w14:textId="77777777" w:rsidR="00C8008B" w:rsidRDefault="00C8008B"/>
    <w:p w14:paraId="6FC09507" w14:textId="77777777" w:rsidR="00C8008B" w:rsidRDefault="008F6FB9">
      <w:pPr>
        <w:pStyle w:val="Heading1"/>
      </w:pPr>
      <w:bookmarkStart w:id="9" w:name="_n4w0ihoqe171" w:colFirst="0" w:colLast="0"/>
      <w:bookmarkEnd w:id="9"/>
      <w:r>
        <w:lastRenderedPageBreak/>
        <w:t>Strategy</w:t>
      </w:r>
    </w:p>
    <w:p w14:paraId="4A22280D" w14:textId="77777777" w:rsidR="00C8008B" w:rsidRDefault="008F6FB9">
      <w:r>
        <w:t xml:space="preserve">What is your overall strategy? </w:t>
      </w:r>
    </w:p>
    <w:p w14:paraId="1B6753F7" w14:textId="77777777" w:rsidR="00C8008B" w:rsidRDefault="00C8008B"/>
    <w:p w14:paraId="660CEB04" w14:textId="77777777" w:rsidR="00C8008B" w:rsidRDefault="008F6FB9">
      <w:pPr>
        <w:rPr>
          <w:b/>
        </w:rPr>
      </w:pPr>
      <w:r>
        <w:rPr>
          <w:b/>
        </w:rPr>
        <w:t>Website</w:t>
      </w:r>
    </w:p>
    <w:p w14:paraId="18A0F2D0" w14:textId="77777777" w:rsidR="00C8008B" w:rsidRDefault="00C8008B">
      <w:pPr>
        <w:ind w:left="720"/>
      </w:pPr>
    </w:p>
    <w:p w14:paraId="718FE0CA" w14:textId="77777777" w:rsidR="00C8008B" w:rsidRDefault="008F6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i.e. ensure website has clear information - venue’s/your own</w:t>
      </w:r>
    </w:p>
    <w:p w14:paraId="37AF8D4F" w14:textId="77777777" w:rsidR="00C8008B" w:rsidRDefault="00C8008B">
      <w:pPr>
        <w:pBdr>
          <w:top w:val="nil"/>
          <w:left w:val="nil"/>
          <w:bottom w:val="nil"/>
          <w:right w:val="nil"/>
          <w:between w:val="nil"/>
        </w:pBdr>
      </w:pPr>
    </w:p>
    <w:p w14:paraId="64CCE723" w14:textId="77777777" w:rsidR="00C8008B" w:rsidRDefault="00C8008B">
      <w:pPr>
        <w:pBdr>
          <w:top w:val="nil"/>
          <w:left w:val="nil"/>
          <w:bottom w:val="nil"/>
          <w:right w:val="nil"/>
          <w:between w:val="nil"/>
        </w:pBdr>
      </w:pPr>
    </w:p>
    <w:p w14:paraId="23CC28F2" w14:textId="77777777" w:rsidR="00C8008B" w:rsidRDefault="00C8008B">
      <w:pPr>
        <w:ind w:left="1440"/>
      </w:pPr>
    </w:p>
    <w:p w14:paraId="6A4B8FB9" w14:textId="77777777" w:rsidR="00C8008B" w:rsidRDefault="00C8008B">
      <w:pPr>
        <w:ind w:left="1440"/>
      </w:pPr>
    </w:p>
    <w:p w14:paraId="6FD594CE" w14:textId="77777777" w:rsidR="00C8008B" w:rsidRDefault="00C8008B">
      <w:pPr>
        <w:ind w:left="1440"/>
      </w:pPr>
    </w:p>
    <w:p w14:paraId="6FBA928D" w14:textId="77777777" w:rsidR="00C8008B" w:rsidRDefault="00C8008B">
      <w:pPr>
        <w:ind w:left="1440"/>
      </w:pPr>
    </w:p>
    <w:p w14:paraId="639524D4" w14:textId="77777777" w:rsidR="00C8008B" w:rsidRDefault="008F6FB9">
      <w:pPr>
        <w:rPr>
          <w:b/>
        </w:rPr>
      </w:pPr>
      <w:r>
        <w:rPr>
          <w:b/>
        </w:rPr>
        <w:t>Social Media</w:t>
      </w:r>
    </w:p>
    <w:p w14:paraId="6BB2D1B9" w14:textId="77777777" w:rsidR="00C8008B" w:rsidRDefault="00C8008B">
      <w:pPr>
        <w:rPr>
          <w:b/>
        </w:rPr>
      </w:pPr>
    </w:p>
    <w:p w14:paraId="462497F3" w14:textId="77777777" w:rsidR="00C8008B" w:rsidRDefault="008F6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i.e. to regularly share related content on social media</w:t>
      </w:r>
    </w:p>
    <w:p w14:paraId="04E614EE" w14:textId="77777777" w:rsidR="00C8008B" w:rsidRDefault="00C8008B">
      <w:pPr>
        <w:pBdr>
          <w:top w:val="nil"/>
          <w:left w:val="nil"/>
          <w:bottom w:val="nil"/>
          <w:right w:val="nil"/>
          <w:between w:val="nil"/>
        </w:pBdr>
      </w:pPr>
    </w:p>
    <w:p w14:paraId="09BDA52A" w14:textId="77777777" w:rsidR="00C8008B" w:rsidRDefault="00C8008B">
      <w:pPr>
        <w:pBdr>
          <w:top w:val="nil"/>
          <w:left w:val="nil"/>
          <w:bottom w:val="nil"/>
          <w:right w:val="nil"/>
          <w:between w:val="nil"/>
        </w:pBdr>
      </w:pPr>
    </w:p>
    <w:p w14:paraId="4B75E04C" w14:textId="77777777" w:rsidR="00C8008B" w:rsidRDefault="00C8008B">
      <w:pPr>
        <w:rPr>
          <w:color w:val="FF0000"/>
        </w:rPr>
      </w:pPr>
    </w:p>
    <w:p w14:paraId="042AAB9D" w14:textId="77777777" w:rsidR="00C8008B" w:rsidRDefault="00C8008B">
      <w:pPr>
        <w:rPr>
          <w:color w:val="FF0000"/>
        </w:rPr>
      </w:pPr>
    </w:p>
    <w:p w14:paraId="74065E01" w14:textId="77777777" w:rsidR="00C8008B" w:rsidRDefault="00C8008B">
      <w:pPr>
        <w:rPr>
          <w:color w:val="FF0000"/>
        </w:rPr>
      </w:pPr>
    </w:p>
    <w:p w14:paraId="33514081" w14:textId="77777777" w:rsidR="00C8008B" w:rsidRDefault="00C8008B">
      <w:pPr>
        <w:ind w:left="1440"/>
      </w:pPr>
    </w:p>
    <w:p w14:paraId="4F245D51" w14:textId="77777777" w:rsidR="00C8008B" w:rsidRDefault="008F6FB9">
      <w:pPr>
        <w:rPr>
          <w:b/>
        </w:rPr>
      </w:pPr>
      <w:r>
        <w:rPr>
          <w:b/>
        </w:rPr>
        <w:t>Printed Materials</w:t>
      </w:r>
    </w:p>
    <w:p w14:paraId="411CDF11" w14:textId="77777777" w:rsidR="00C8008B" w:rsidRDefault="00C8008B">
      <w:pPr>
        <w:rPr>
          <w:b/>
        </w:rPr>
      </w:pPr>
    </w:p>
    <w:p w14:paraId="0BA66592" w14:textId="77777777" w:rsidR="00C8008B" w:rsidRDefault="008F6FB9">
      <w:pPr>
        <w:numPr>
          <w:ilvl w:val="0"/>
          <w:numId w:val="1"/>
        </w:numPr>
      </w:pPr>
      <w:r>
        <w:t>i.e. ensure leaflets and printed materials are promoting xx effectively</w:t>
      </w:r>
    </w:p>
    <w:p w14:paraId="09935614" w14:textId="77777777" w:rsidR="00C8008B" w:rsidRDefault="00C8008B"/>
    <w:p w14:paraId="7459EE0B" w14:textId="77777777" w:rsidR="00C8008B" w:rsidRDefault="00C8008B"/>
    <w:p w14:paraId="390DFF5A" w14:textId="77777777" w:rsidR="00C8008B" w:rsidRDefault="00C8008B"/>
    <w:p w14:paraId="6909F423" w14:textId="77777777" w:rsidR="00C8008B" w:rsidRDefault="00C8008B"/>
    <w:p w14:paraId="3DE7D7C1" w14:textId="77777777" w:rsidR="00C8008B" w:rsidRDefault="00C8008B"/>
    <w:p w14:paraId="024CD651" w14:textId="77777777" w:rsidR="00C8008B" w:rsidRDefault="00C8008B"/>
    <w:p w14:paraId="58C694AD" w14:textId="77777777" w:rsidR="00C8008B" w:rsidRDefault="008F6FB9">
      <w:pPr>
        <w:rPr>
          <w:b/>
        </w:rPr>
      </w:pPr>
      <w:r>
        <w:rPr>
          <w:b/>
        </w:rPr>
        <w:t>Partners</w:t>
      </w:r>
    </w:p>
    <w:p w14:paraId="554293FB" w14:textId="77777777" w:rsidR="00C8008B" w:rsidRDefault="00C8008B">
      <w:pPr>
        <w:rPr>
          <w:b/>
        </w:rPr>
      </w:pPr>
    </w:p>
    <w:p w14:paraId="7633DA93" w14:textId="77777777" w:rsidR="00C8008B" w:rsidRDefault="008F6FB9">
      <w:pPr>
        <w:numPr>
          <w:ilvl w:val="0"/>
          <w:numId w:val="2"/>
        </w:numPr>
      </w:pPr>
      <w:r>
        <w:t>i.e. to ensure you have given partners correct information and material</w:t>
      </w:r>
    </w:p>
    <w:p w14:paraId="3E5523CD" w14:textId="77777777" w:rsidR="00C8008B" w:rsidRDefault="00C8008B"/>
    <w:p w14:paraId="634B469D" w14:textId="77777777" w:rsidR="00C8008B" w:rsidRDefault="00C8008B"/>
    <w:p w14:paraId="59E0D864" w14:textId="77777777" w:rsidR="00C8008B" w:rsidRDefault="00C8008B">
      <w:pPr>
        <w:ind w:left="720"/>
      </w:pPr>
    </w:p>
    <w:p w14:paraId="21DA48A0" w14:textId="77777777" w:rsidR="00C8008B" w:rsidRDefault="00C8008B">
      <w:pPr>
        <w:ind w:left="720"/>
      </w:pPr>
    </w:p>
    <w:p w14:paraId="4E20E2DD" w14:textId="77777777" w:rsidR="00C8008B" w:rsidRDefault="00C8008B">
      <w:pPr>
        <w:ind w:left="720"/>
      </w:pPr>
    </w:p>
    <w:p w14:paraId="5EAC0FBA" w14:textId="77777777" w:rsidR="00C8008B" w:rsidRDefault="00C8008B">
      <w:pPr>
        <w:ind w:left="720"/>
      </w:pPr>
    </w:p>
    <w:p w14:paraId="09E42B70" w14:textId="77777777" w:rsidR="00C8008B" w:rsidRDefault="00C8008B">
      <w:pPr>
        <w:ind w:left="720"/>
      </w:pPr>
    </w:p>
    <w:p w14:paraId="11632B80" w14:textId="77777777" w:rsidR="00C8008B" w:rsidRDefault="00C8008B">
      <w:pPr>
        <w:ind w:left="720"/>
      </w:pPr>
    </w:p>
    <w:p w14:paraId="24888FBD" w14:textId="77777777" w:rsidR="00C8008B" w:rsidRDefault="008F6FB9">
      <w:pPr>
        <w:pStyle w:val="Heading1"/>
      </w:pPr>
      <w:bookmarkStart w:id="10" w:name="_s3gamliskvbu" w:colFirst="0" w:colLast="0"/>
      <w:bookmarkEnd w:id="10"/>
      <w:r>
        <w:t>Action Plan</w:t>
      </w:r>
    </w:p>
    <w:p w14:paraId="25FF0F04" w14:textId="77777777" w:rsidR="00C8008B" w:rsidRDefault="00C8008B"/>
    <w:p w14:paraId="44EFDFA0" w14:textId="77777777" w:rsidR="00C8008B" w:rsidRDefault="008F6FB9">
      <w:r>
        <w:t>Action Plan - including activity, timing, objective and time allocated</w:t>
      </w:r>
    </w:p>
    <w:p w14:paraId="4162C86E" w14:textId="77777777" w:rsidR="00C8008B" w:rsidRDefault="00C8008B"/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1350"/>
        <w:gridCol w:w="1665"/>
        <w:gridCol w:w="2040"/>
        <w:gridCol w:w="1395"/>
      </w:tblGrid>
      <w:tr w:rsidR="00C8008B" w14:paraId="19BC1868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EC7F" w14:textId="77777777" w:rsidR="00C8008B" w:rsidRDefault="008F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7105" w14:textId="77777777" w:rsidR="00C8008B" w:rsidRDefault="008F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Timing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9F17" w14:textId="77777777" w:rsidR="00C8008B" w:rsidRDefault="008F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Target Audience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F9C4" w14:textId="77777777" w:rsidR="00C8008B" w:rsidRDefault="008F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Objectives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A7D2" w14:textId="77777777" w:rsidR="00C8008B" w:rsidRDefault="008F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Allocated</w:t>
            </w:r>
          </w:p>
        </w:tc>
      </w:tr>
      <w:tr w:rsidR="00C8008B" w14:paraId="04E6171A" w14:textId="77777777">
        <w:trPr>
          <w:trHeight w:val="1560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FDA9" w14:textId="77777777" w:rsidR="00C8008B" w:rsidRDefault="008F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media - sharing sector content - such as news articles, other theatre productions.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18DC" w14:textId="77777777" w:rsidR="00C8008B" w:rsidRDefault="008F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Throughout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68F2" w14:textId="77777777" w:rsidR="00C8008B" w:rsidRDefault="008F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Theatre sector / theatre network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C829" w14:textId="77777777" w:rsidR="00C8008B" w:rsidRDefault="008F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help grow followers and build network of supporters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81DF" w14:textId="77777777" w:rsidR="00C8008B" w:rsidRDefault="008F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hour e</w:t>
            </w:r>
            <w:r>
              <w:t>ach week</w:t>
            </w:r>
          </w:p>
        </w:tc>
      </w:tr>
      <w:tr w:rsidR="00C8008B" w14:paraId="68285CC8" w14:textId="77777777">
        <w:trPr>
          <w:trHeight w:val="1360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E56D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3F6E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4355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BFF0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2C89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008B" w14:paraId="52934B30" w14:textId="77777777">
        <w:trPr>
          <w:trHeight w:val="1420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5CC4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AB90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7D91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FDBD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223C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008B" w14:paraId="69B95021" w14:textId="77777777">
        <w:trPr>
          <w:trHeight w:val="1200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3FC9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E991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6113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0A6A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6FA8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008B" w14:paraId="7C436AF1" w14:textId="77777777">
        <w:trPr>
          <w:trHeight w:val="1400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E280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4FA2E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7A99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08CA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F29E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008B" w14:paraId="358E48F8" w14:textId="77777777">
        <w:trPr>
          <w:trHeight w:val="1440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8DB2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C01B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8881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7548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42BE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E9212AF" w14:textId="77777777" w:rsidR="00C8008B" w:rsidRDefault="00C8008B"/>
    <w:p w14:paraId="34E38D14" w14:textId="77777777" w:rsidR="00C8008B" w:rsidRDefault="00C8008B"/>
    <w:p w14:paraId="18A81960" w14:textId="77777777" w:rsidR="00C8008B" w:rsidRDefault="00C8008B"/>
    <w:p w14:paraId="03E23AF1" w14:textId="77777777" w:rsidR="00C8008B" w:rsidRDefault="00C8008B"/>
    <w:p w14:paraId="18FBD278" w14:textId="77777777" w:rsidR="00C8008B" w:rsidRDefault="00C8008B"/>
    <w:p w14:paraId="0FC611CD" w14:textId="77777777" w:rsidR="00C8008B" w:rsidRDefault="00C8008B"/>
    <w:p w14:paraId="3CA58E89" w14:textId="77777777" w:rsidR="00C8008B" w:rsidRDefault="00C8008B"/>
    <w:p w14:paraId="3659E5ED" w14:textId="77777777" w:rsidR="00C8008B" w:rsidRDefault="008F6FB9">
      <w:pPr>
        <w:pStyle w:val="Heading1"/>
      </w:pPr>
      <w:bookmarkStart w:id="11" w:name="_5u7itvwoyjdq" w:colFirst="0" w:colLast="0"/>
      <w:bookmarkEnd w:id="11"/>
      <w:r>
        <w:lastRenderedPageBreak/>
        <w:t>Marketing Channels</w:t>
      </w:r>
    </w:p>
    <w:p w14:paraId="31D68BDE" w14:textId="77777777" w:rsidR="00C8008B" w:rsidRDefault="00C8008B"/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008B" w14:paraId="6A3F128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842A" w14:textId="77777777" w:rsidR="00C8008B" w:rsidRDefault="008F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Channel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01CC" w14:textId="77777777" w:rsidR="00C8008B" w:rsidRDefault="008F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it will be used for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ADF9" w14:textId="77777777" w:rsidR="00C8008B" w:rsidRDefault="008F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Measurement - how will it be measured</w:t>
            </w:r>
          </w:p>
        </w:tc>
      </w:tr>
      <w:tr w:rsidR="00C8008B" w14:paraId="50B78657" w14:textId="77777777">
        <w:trPr>
          <w:trHeight w:val="160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D22E" w14:textId="77777777" w:rsidR="00C8008B" w:rsidRDefault="008F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Website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F718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B01907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BCFC0F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1E8F1D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FFD6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008B" w14:paraId="15CD45B0" w14:textId="77777777">
        <w:trPr>
          <w:trHeight w:val="210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986A" w14:textId="77777777" w:rsidR="00C8008B" w:rsidRDefault="008F6FB9">
            <w:pPr>
              <w:widowControl w:val="0"/>
              <w:spacing w:line="240" w:lineRule="auto"/>
            </w:pPr>
            <w:r>
              <w:t>Twitter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E810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6137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008B" w14:paraId="78C016A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2815" w14:textId="77777777" w:rsidR="00C8008B" w:rsidRDefault="008F6FB9">
            <w:pPr>
              <w:widowControl w:val="0"/>
              <w:spacing w:line="240" w:lineRule="auto"/>
            </w:pPr>
            <w:r>
              <w:t>Facebook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A1D7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52AAD1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6FFB8E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123215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180BA6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83BCBD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8BE7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008B" w14:paraId="59CEA38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CB0D" w14:textId="77777777" w:rsidR="00C8008B" w:rsidRDefault="008F6FB9">
            <w:pPr>
              <w:widowControl w:val="0"/>
              <w:spacing w:line="240" w:lineRule="auto"/>
            </w:pPr>
            <w:r>
              <w:t>Direct leafleting / posters</w:t>
            </w:r>
          </w:p>
          <w:p w14:paraId="43A4BA9E" w14:textId="77777777" w:rsidR="00C8008B" w:rsidRDefault="00C8008B">
            <w:pPr>
              <w:widowControl w:val="0"/>
              <w:spacing w:line="240" w:lineRule="auto"/>
            </w:pPr>
          </w:p>
          <w:p w14:paraId="219813D8" w14:textId="77777777" w:rsidR="00C8008B" w:rsidRDefault="00C8008B">
            <w:pPr>
              <w:widowControl w:val="0"/>
              <w:spacing w:line="240" w:lineRule="auto"/>
            </w:pPr>
          </w:p>
          <w:p w14:paraId="623E1424" w14:textId="77777777" w:rsidR="00C8008B" w:rsidRDefault="00C8008B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9EA5" w14:textId="77777777" w:rsidR="00C8008B" w:rsidRDefault="00C8008B">
            <w:pPr>
              <w:widowControl w:val="0"/>
              <w:spacing w:line="240" w:lineRule="auto"/>
            </w:pPr>
          </w:p>
          <w:p w14:paraId="0DADD332" w14:textId="77777777" w:rsidR="00C8008B" w:rsidRDefault="00C8008B">
            <w:pPr>
              <w:widowControl w:val="0"/>
              <w:spacing w:line="240" w:lineRule="auto"/>
            </w:pPr>
          </w:p>
          <w:p w14:paraId="608BE1EE" w14:textId="77777777" w:rsidR="00C8008B" w:rsidRDefault="00C8008B">
            <w:pPr>
              <w:widowControl w:val="0"/>
              <w:spacing w:line="240" w:lineRule="auto"/>
            </w:pPr>
          </w:p>
          <w:p w14:paraId="71676437" w14:textId="77777777" w:rsidR="00C8008B" w:rsidRDefault="00C8008B">
            <w:pPr>
              <w:widowControl w:val="0"/>
              <w:spacing w:line="240" w:lineRule="auto"/>
            </w:pPr>
          </w:p>
          <w:p w14:paraId="267C7C61" w14:textId="77777777" w:rsidR="00C8008B" w:rsidRDefault="00C8008B">
            <w:pPr>
              <w:widowControl w:val="0"/>
              <w:spacing w:line="240" w:lineRule="auto"/>
            </w:pPr>
          </w:p>
          <w:p w14:paraId="10BC6C62" w14:textId="77777777" w:rsidR="00C8008B" w:rsidRDefault="00C8008B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A898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008B" w14:paraId="5F3EE25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BFB0" w14:textId="77777777" w:rsidR="00C8008B" w:rsidRDefault="00C8008B">
            <w:pPr>
              <w:widowControl w:val="0"/>
              <w:spacing w:line="240" w:lineRule="auto"/>
            </w:pPr>
          </w:p>
          <w:p w14:paraId="78BDC0BD" w14:textId="77777777" w:rsidR="00C8008B" w:rsidRDefault="00C8008B">
            <w:pPr>
              <w:widowControl w:val="0"/>
              <w:spacing w:line="240" w:lineRule="auto"/>
            </w:pPr>
          </w:p>
          <w:p w14:paraId="229811E4" w14:textId="77777777" w:rsidR="00C8008B" w:rsidRDefault="00C8008B">
            <w:pPr>
              <w:widowControl w:val="0"/>
              <w:spacing w:line="240" w:lineRule="auto"/>
            </w:pPr>
          </w:p>
          <w:p w14:paraId="3EF31BCA" w14:textId="77777777" w:rsidR="00C8008B" w:rsidRDefault="00C8008B">
            <w:pPr>
              <w:widowControl w:val="0"/>
              <w:spacing w:line="240" w:lineRule="auto"/>
            </w:pPr>
          </w:p>
          <w:p w14:paraId="0F7DE48F" w14:textId="77777777" w:rsidR="00C8008B" w:rsidRDefault="00C8008B">
            <w:pPr>
              <w:widowControl w:val="0"/>
              <w:spacing w:line="240" w:lineRule="auto"/>
            </w:pPr>
          </w:p>
          <w:p w14:paraId="6BB6030F" w14:textId="77777777" w:rsidR="00C8008B" w:rsidRDefault="00C8008B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50BC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46008E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9033A2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19A4D9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D5C7E3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2C00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008B" w14:paraId="53A3CA0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752F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416D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74B2A9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F6E2D9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69766C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F0F409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CEDF33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90E1" w14:textId="77777777" w:rsidR="00C8008B" w:rsidRDefault="00C8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D8B250C" w14:textId="77777777" w:rsidR="00C8008B" w:rsidRDefault="00C8008B"/>
    <w:p w14:paraId="6E190C68" w14:textId="77777777" w:rsidR="00C8008B" w:rsidRDefault="008F6FB9">
      <w:pPr>
        <w:pStyle w:val="Heading1"/>
      </w:pPr>
      <w:bookmarkStart w:id="12" w:name="_shgphlagop62" w:colFirst="0" w:colLast="0"/>
      <w:bookmarkEnd w:id="12"/>
      <w:r>
        <w:lastRenderedPageBreak/>
        <w:t>Partner’s Channels</w:t>
      </w:r>
    </w:p>
    <w:p w14:paraId="51FDE3D2" w14:textId="77777777" w:rsidR="00C8008B" w:rsidRDefault="00C8008B"/>
    <w:p w14:paraId="1419DAD0" w14:textId="77777777" w:rsidR="00C8008B" w:rsidRDefault="008F6FB9">
      <w:r>
        <w:t>i.e. venue’s social media channels</w:t>
      </w:r>
    </w:p>
    <w:p w14:paraId="3EEC2A24" w14:textId="77777777" w:rsidR="00C8008B" w:rsidRDefault="00C8008B"/>
    <w:p w14:paraId="051972FC" w14:textId="77777777" w:rsidR="00C8008B" w:rsidRDefault="00C8008B"/>
    <w:p w14:paraId="3C5CE119" w14:textId="77777777" w:rsidR="00C8008B" w:rsidRDefault="00C8008B"/>
    <w:p w14:paraId="523454B9" w14:textId="77777777" w:rsidR="00C8008B" w:rsidRDefault="00C8008B"/>
    <w:p w14:paraId="3CA3127A" w14:textId="77777777" w:rsidR="00C8008B" w:rsidRDefault="00C8008B"/>
    <w:p w14:paraId="5708A0EB" w14:textId="77777777" w:rsidR="00C8008B" w:rsidRDefault="00C8008B"/>
    <w:p w14:paraId="011245F8" w14:textId="77777777" w:rsidR="00C8008B" w:rsidRDefault="00C8008B"/>
    <w:p w14:paraId="3512F277" w14:textId="77777777" w:rsidR="00C8008B" w:rsidRDefault="00C8008B"/>
    <w:p w14:paraId="32ECA1FD" w14:textId="77777777" w:rsidR="00C8008B" w:rsidRDefault="00C8008B"/>
    <w:p w14:paraId="3B0F3553" w14:textId="77777777" w:rsidR="00C8008B" w:rsidRDefault="00C8008B"/>
    <w:p w14:paraId="517D7B25" w14:textId="77777777" w:rsidR="00C8008B" w:rsidRDefault="00C8008B"/>
    <w:p w14:paraId="55EA0F42" w14:textId="77777777" w:rsidR="00C8008B" w:rsidRDefault="00C8008B"/>
    <w:p w14:paraId="0F58487F" w14:textId="77777777" w:rsidR="00C8008B" w:rsidRDefault="00C8008B"/>
    <w:p w14:paraId="48E1EABB" w14:textId="77777777" w:rsidR="00C8008B" w:rsidRDefault="00C8008B"/>
    <w:p w14:paraId="1DF6E36C" w14:textId="77777777" w:rsidR="00C8008B" w:rsidRDefault="008F6FB9">
      <w:pPr>
        <w:pStyle w:val="Heading1"/>
      </w:pPr>
      <w:bookmarkStart w:id="13" w:name="_rcrnysguoeeo" w:colFirst="0" w:colLast="0"/>
      <w:bookmarkEnd w:id="13"/>
      <w:r>
        <w:t xml:space="preserve">Other Channels </w:t>
      </w:r>
    </w:p>
    <w:p w14:paraId="237F77C2" w14:textId="77777777" w:rsidR="00C8008B" w:rsidRDefault="008F6FB9">
      <w:r>
        <w:t xml:space="preserve">Other channels to consider - i.e. other social media accounts who could share, local </w:t>
      </w:r>
      <w:proofErr w:type="spellStart"/>
      <w:r>
        <w:t>companie’s</w:t>
      </w:r>
      <w:proofErr w:type="spellEnd"/>
      <w:r>
        <w:t xml:space="preserve">, cafes you could leave flyers in etc. </w:t>
      </w:r>
    </w:p>
    <w:sectPr w:rsidR="00C8008B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A949" w14:textId="77777777" w:rsidR="008F6FB9" w:rsidRDefault="008F6FB9" w:rsidP="00EE0379">
      <w:pPr>
        <w:spacing w:line="240" w:lineRule="auto"/>
      </w:pPr>
      <w:r>
        <w:separator/>
      </w:r>
    </w:p>
  </w:endnote>
  <w:endnote w:type="continuationSeparator" w:id="0">
    <w:p w14:paraId="782A8ACD" w14:textId="77777777" w:rsidR="008F6FB9" w:rsidRDefault="008F6FB9" w:rsidP="00EE0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24DE" w14:textId="1EA067E9" w:rsidR="00EE0379" w:rsidRDefault="00EE0379" w:rsidP="00EE0379">
    <w:pPr>
      <w:pStyle w:val="Footer"/>
      <w:jc w:val="center"/>
    </w:pPr>
    <w:r>
      <w:t>Template by Hannah Freeman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B6CCD" w14:textId="77777777" w:rsidR="008F6FB9" w:rsidRDefault="008F6FB9" w:rsidP="00EE0379">
      <w:pPr>
        <w:spacing w:line="240" w:lineRule="auto"/>
      </w:pPr>
      <w:r>
        <w:separator/>
      </w:r>
    </w:p>
  </w:footnote>
  <w:footnote w:type="continuationSeparator" w:id="0">
    <w:p w14:paraId="7B7CB549" w14:textId="77777777" w:rsidR="008F6FB9" w:rsidRDefault="008F6FB9" w:rsidP="00EE03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152"/>
    <w:multiLevelType w:val="multilevel"/>
    <w:tmpl w:val="C3CCF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2414F7"/>
    <w:multiLevelType w:val="multilevel"/>
    <w:tmpl w:val="E460C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8B"/>
    <w:rsid w:val="008F6FB9"/>
    <w:rsid w:val="00C8008B"/>
    <w:rsid w:val="00E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338ED"/>
  <w15:docId w15:val="{5864C3DF-6476-F345-9090-DA86E725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3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79"/>
  </w:style>
  <w:style w:type="paragraph" w:styleId="Footer">
    <w:name w:val="footer"/>
    <w:basedOn w:val="Normal"/>
    <w:link w:val="FooterChar"/>
    <w:uiPriority w:val="99"/>
    <w:unhideWhenUsed/>
    <w:rsid w:val="00EE03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</Words>
  <Characters>1431</Characters>
  <Application>Microsoft Office Word</Application>
  <DocSecurity>0</DocSecurity>
  <Lines>11</Lines>
  <Paragraphs>3</Paragraphs>
  <ScaleCrop>false</ScaleCrop>
  <Company>Improbable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Wong</cp:lastModifiedBy>
  <cp:revision>2</cp:revision>
  <dcterms:created xsi:type="dcterms:W3CDTF">2019-05-30T09:16:00Z</dcterms:created>
  <dcterms:modified xsi:type="dcterms:W3CDTF">2019-05-30T09:19:00Z</dcterms:modified>
</cp:coreProperties>
</file>